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ECAD" w14:textId="0069C05B" w:rsidR="00545037" w:rsidRPr="00146BBA" w:rsidRDefault="00545037" w:rsidP="00545037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</w:t>
      </w:r>
      <w:r w:rsidRPr="00545037">
        <w:rPr>
          <w:rFonts w:ascii="Arial Black" w:hAnsi="Arial Black"/>
          <w:b/>
          <w:bCs/>
          <w:sz w:val="32"/>
          <w:szCs w:val="32"/>
        </w:rPr>
        <w:t xml:space="preserve"> </w:t>
      </w:r>
      <w:r w:rsidR="00986022">
        <w:rPr>
          <w:rFonts w:ascii="Arial Black" w:hAnsi="Arial Black"/>
          <w:b/>
          <w:bCs/>
          <w:sz w:val="32"/>
          <w:szCs w:val="32"/>
        </w:rPr>
        <w:t xml:space="preserve">  </w:t>
      </w:r>
      <w:r w:rsidR="0033021A" w:rsidRPr="00146BBA">
        <w:rPr>
          <w:rFonts w:ascii="Arial Black" w:hAnsi="Arial Black"/>
          <w:b/>
          <w:bCs/>
          <w:sz w:val="56"/>
          <w:szCs w:val="56"/>
        </w:rPr>
        <w:t>D</w:t>
      </w:r>
      <w:r w:rsidRPr="00146BBA">
        <w:rPr>
          <w:rFonts w:ascii="Arial Black" w:hAnsi="Arial Black"/>
          <w:b/>
          <w:bCs/>
          <w:sz w:val="56"/>
          <w:szCs w:val="56"/>
        </w:rPr>
        <w:t xml:space="preserve">istrict meeting agenda  </w:t>
      </w:r>
      <w:r w:rsidRPr="00146BBA">
        <w:rPr>
          <w:rFonts w:ascii="Arial Black" w:hAnsi="Arial Black"/>
          <w:sz w:val="56"/>
          <w:szCs w:val="56"/>
        </w:rPr>
        <w:t xml:space="preserve">            </w:t>
      </w:r>
    </w:p>
    <w:p w14:paraId="122A8160" w14:textId="7AF29F0D" w:rsidR="007F71A7" w:rsidRDefault="00545037" w:rsidP="00545037">
      <w:pPr>
        <w:rPr>
          <w:rFonts w:ascii="Arial Black" w:hAnsi="Arial Black"/>
        </w:rPr>
      </w:pPr>
      <w:r w:rsidRPr="007F71A7">
        <w:rPr>
          <w:rFonts w:ascii="Arial Black" w:hAnsi="Arial Black"/>
        </w:rPr>
        <w:t>District #___</w:t>
      </w:r>
      <w:r w:rsidR="006D11B5" w:rsidRPr="007F71A7">
        <w:rPr>
          <w:rFonts w:ascii="Arial Black" w:hAnsi="Arial Black"/>
        </w:rPr>
        <w:t>_</w:t>
      </w:r>
      <w:r w:rsidR="006D11B5">
        <w:rPr>
          <w:rFonts w:ascii="Arial Black" w:hAnsi="Arial Black"/>
        </w:rPr>
        <w:t xml:space="preserve">  time________</w:t>
      </w:r>
      <w:r w:rsidRPr="007F71A7">
        <w:rPr>
          <w:rFonts w:ascii="Arial Black" w:hAnsi="Arial Black"/>
        </w:rPr>
        <w:t xml:space="preserve">   </w:t>
      </w:r>
      <w:r w:rsidR="007F71A7">
        <w:rPr>
          <w:rFonts w:ascii="Arial Black" w:hAnsi="Arial Black"/>
        </w:rPr>
        <w:t>Location____________________   Date__________</w:t>
      </w:r>
      <w:r w:rsidR="006D11B5">
        <w:rPr>
          <w:rFonts w:ascii="Arial Black" w:hAnsi="Arial Black"/>
        </w:rPr>
        <w:t>___</w:t>
      </w:r>
    </w:p>
    <w:p w14:paraId="270147E6" w14:textId="2897E5F1" w:rsidR="00986022" w:rsidRDefault="00986022" w:rsidP="00545037">
      <w:pPr>
        <w:rPr>
          <w:rFonts w:ascii="Arial Black" w:hAnsi="Arial Black"/>
        </w:rPr>
      </w:pPr>
      <w:r>
        <w:rPr>
          <w:rFonts w:ascii="Arial Black" w:hAnsi="Arial Black"/>
        </w:rPr>
        <w:t>One Rap: Everyone please be seated and turn off your phones and electronic devices. This meeting of the Michigan Moose association is officially</w:t>
      </w:r>
      <w:r w:rsidR="0033021A">
        <w:rPr>
          <w:rFonts w:ascii="Arial Black" w:hAnsi="Arial Black"/>
        </w:rPr>
        <w:t xml:space="preserve"> now</w:t>
      </w:r>
      <w:r>
        <w:rPr>
          <w:rFonts w:ascii="Arial Black" w:hAnsi="Arial Black"/>
        </w:rPr>
        <w:t xml:space="preserve"> open   </w:t>
      </w:r>
    </w:p>
    <w:p w14:paraId="4743A997" w14:textId="55DE0990" w:rsidR="007F71A7" w:rsidRDefault="007F71A7" w:rsidP="00545037">
      <w:pPr>
        <w:rPr>
          <w:rFonts w:ascii="Arial Black" w:hAnsi="Arial Black"/>
        </w:rPr>
      </w:pPr>
      <w:r>
        <w:rPr>
          <w:rFonts w:ascii="Arial Black" w:hAnsi="Arial Black"/>
        </w:rPr>
        <w:t>Roll Call of Officers</w:t>
      </w:r>
      <w:r w:rsidR="00986022">
        <w:rPr>
          <w:rFonts w:ascii="Arial Black" w:hAnsi="Arial Black"/>
        </w:rPr>
        <w:t xml:space="preserve"> please </w:t>
      </w:r>
    </w:p>
    <w:p w14:paraId="0E9C5D49" w14:textId="35CAC6E0" w:rsidR="00180FA1" w:rsidRDefault="007F71A7" w:rsidP="00545037">
      <w:pPr>
        <w:rPr>
          <w:rFonts w:ascii="Arial Black" w:hAnsi="Arial Black"/>
        </w:rPr>
      </w:pPr>
      <w:r>
        <w:rPr>
          <w:rFonts w:ascii="Arial Black" w:hAnsi="Arial Black"/>
        </w:rPr>
        <w:t>President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_______________________ </w:t>
      </w:r>
      <w:r w:rsidR="00180FA1">
        <w:rPr>
          <w:rFonts w:ascii="Arial Black" w:hAnsi="Arial Black"/>
        </w:rPr>
        <w:t xml:space="preserve">  ___   </w:t>
      </w:r>
      <w:r>
        <w:rPr>
          <w:rFonts w:ascii="Arial Black" w:hAnsi="Arial Black"/>
        </w:rPr>
        <w:t>Vice president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>_______________________</w:t>
      </w:r>
      <w:r w:rsidR="00986022">
        <w:rPr>
          <w:rFonts w:ascii="Arial Black" w:hAnsi="Arial Black"/>
        </w:rPr>
        <w:t xml:space="preserve"> </w:t>
      </w:r>
      <w:r w:rsidR="00545037" w:rsidRPr="007F71A7">
        <w:rPr>
          <w:rFonts w:ascii="Arial Black" w:hAnsi="Arial Black"/>
        </w:rPr>
        <w:t xml:space="preserve"> </w:t>
      </w:r>
      <w:r w:rsidR="00180FA1">
        <w:rPr>
          <w:rFonts w:ascii="Arial Black" w:hAnsi="Arial Black"/>
        </w:rPr>
        <w:t>___</w:t>
      </w:r>
      <w:r w:rsidR="00545037" w:rsidRPr="007F71A7">
        <w:rPr>
          <w:rFonts w:ascii="Arial Black" w:hAnsi="Arial Black"/>
        </w:rPr>
        <w:t xml:space="preserve">         </w:t>
      </w:r>
    </w:p>
    <w:p w14:paraId="01400742" w14:textId="3F3C5A6A" w:rsidR="00986022" w:rsidRDefault="00180FA1" w:rsidP="00545037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AEBF0" wp14:editId="5C3BA465">
                <wp:simplePos x="0" y="0"/>
                <wp:positionH relativeFrom="column">
                  <wp:posOffset>10325100</wp:posOffset>
                </wp:positionH>
                <wp:positionV relativeFrom="paragraph">
                  <wp:posOffset>532765</wp:posOffset>
                </wp:positionV>
                <wp:extent cx="3333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41D1" id="Rectangle 2" o:spid="_x0000_s1026" style="position:absolute;margin-left:813pt;margin-top:41.95pt;width:2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B442A6" wp14:editId="2F35F8D7">
                <wp:simplePos x="0" y="0"/>
                <wp:positionH relativeFrom="column">
                  <wp:posOffset>9467850</wp:posOffset>
                </wp:positionH>
                <wp:positionV relativeFrom="paragraph">
                  <wp:posOffset>1466215</wp:posOffset>
                </wp:positionV>
                <wp:extent cx="3429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6522" id="Rectangle 1" o:spid="_x0000_s1026" style="position:absolute;margin-left:745.5pt;margin-top:115.45pt;width:27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1E653" wp14:editId="66593D81">
                <wp:simplePos x="0" y="0"/>
                <wp:positionH relativeFrom="column">
                  <wp:posOffset>8001000</wp:posOffset>
                </wp:positionH>
                <wp:positionV relativeFrom="paragraph">
                  <wp:posOffset>713105</wp:posOffset>
                </wp:positionV>
                <wp:extent cx="3143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E7E5" id="Rectangle 3" o:spid="_x0000_s1026" style="position:absolute;margin-left:630pt;margin-top:56.15pt;width:24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W2XQIAAAkFAAAOAAAAZHJzL2Uyb0RvYy54bWysVE1v2zAMvQ/YfxB0Xx0n6do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 Black" w:hAnsi="Arial Black"/>
        </w:rPr>
        <w:t>Prelate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>________________________</w:t>
      </w:r>
      <w:r w:rsidR="00545037" w:rsidRPr="007F71A7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___     </w:t>
      </w:r>
      <w:r w:rsidR="00E613D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Secretary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>____________________________  ___</w:t>
      </w:r>
      <w:r w:rsidR="00545037" w:rsidRPr="007F71A7">
        <w:rPr>
          <w:rFonts w:ascii="Arial Black" w:hAnsi="Arial Black"/>
        </w:rPr>
        <w:t xml:space="preserve"> </w:t>
      </w:r>
    </w:p>
    <w:p w14:paraId="5C84A377" w14:textId="03455363" w:rsidR="00986022" w:rsidRDefault="00986022" w:rsidP="00545037">
      <w:pPr>
        <w:rPr>
          <w:rFonts w:ascii="Arial Black" w:hAnsi="Arial Black"/>
        </w:rPr>
      </w:pPr>
      <w:r>
        <w:rPr>
          <w:rFonts w:ascii="Arial Black" w:hAnsi="Arial Black"/>
        </w:rPr>
        <w:t>Treasurer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>______________________  ___</w:t>
      </w:r>
      <w:r w:rsidR="00545037" w:rsidRPr="007F71A7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>Pasts President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>______________________</w:t>
      </w:r>
      <w:r w:rsidR="00E613D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___</w:t>
      </w:r>
    </w:p>
    <w:p w14:paraId="7F33AD4E" w14:textId="30B9C339" w:rsidR="00E613DA" w:rsidRDefault="00986022" w:rsidP="00545037">
      <w:pPr>
        <w:rPr>
          <w:rFonts w:ascii="Arial Black" w:hAnsi="Arial Black"/>
        </w:rPr>
      </w:pPr>
      <w:r>
        <w:rPr>
          <w:rFonts w:ascii="Arial Black" w:hAnsi="Arial Black"/>
        </w:rPr>
        <w:t>Sgt of Arms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____________________  ___    </w:t>
      </w:r>
      <w:r w:rsidR="0033021A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Asst Sgt</w:t>
      </w:r>
      <w:r w:rsidR="00E613DA">
        <w:rPr>
          <w:rFonts w:ascii="Arial Black" w:hAnsi="Arial Black"/>
        </w:rPr>
        <w:t>:</w:t>
      </w:r>
      <w:r>
        <w:rPr>
          <w:rFonts w:ascii="Arial Black" w:hAnsi="Arial Black"/>
        </w:rPr>
        <w:t>____________________________   ___</w:t>
      </w:r>
      <w:r w:rsidR="00545037" w:rsidRPr="007F71A7">
        <w:rPr>
          <w:rFonts w:ascii="Arial Black" w:hAnsi="Arial Black"/>
        </w:rPr>
        <w:t xml:space="preserve"> </w:t>
      </w:r>
    </w:p>
    <w:p w14:paraId="373A5CCF" w14:textId="0F07DC9C" w:rsidR="00E613DA" w:rsidRDefault="00E613DA" w:rsidP="00545037">
      <w:pPr>
        <w:rPr>
          <w:rFonts w:ascii="Arial Black" w:hAnsi="Arial Black"/>
        </w:rPr>
      </w:pPr>
      <w:r>
        <w:rPr>
          <w:rFonts w:ascii="Arial Black" w:hAnsi="Arial Black"/>
        </w:rPr>
        <w:t>Membership:____________________</w:t>
      </w:r>
      <w:r w:rsidR="0033021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___     Retention:___________________________  ___</w:t>
      </w:r>
    </w:p>
    <w:p w14:paraId="1320179F" w14:textId="5A4DDF15" w:rsidR="00E613DA" w:rsidRDefault="00E613DA" w:rsidP="00545037">
      <w:pPr>
        <w:rPr>
          <w:rFonts w:ascii="Arial Black" w:hAnsi="Arial Black"/>
        </w:rPr>
      </w:pPr>
      <w:r>
        <w:rPr>
          <w:rFonts w:ascii="Arial Black" w:hAnsi="Arial Black"/>
        </w:rPr>
        <w:t xml:space="preserve">Community service:_____________________  </w:t>
      </w:r>
      <w:r w:rsidR="0033021A">
        <w:rPr>
          <w:rFonts w:ascii="Arial Black" w:hAnsi="Arial Black"/>
        </w:rPr>
        <w:t>___</w:t>
      </w:r>
      <w:r>
        <w:rPr>
          <w:rFonts w:ascii="Arial Black" w:hAnsi="Arial Black"/>
        </w:rPr>
        <w:t xml:space="preserve">  Finance:_______________________  ___</w:t>
      </w:r>
    </w:p>
    <w:p w14:paraId="11752BBA" w14:textId="0191F634" w:rsidR="00E613DA" w:rsidRDefault="0033021A" w:rsidP="0054503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Sports: _____________________ ___ </w:t>
      </w:r>
    </w:p>
    <w:p w14:paraId="38E4EED6" w14:textId="3BF039F2" w:rsidR="0033021A" w:rsidRDefault="00986022" w:rsidP="0033021A">
      <w:pPr>
        <w:ind w:left="810"/>
        <w:rPr>
          <w:rFonts w:ascii="Arial Black" w:hAnsi="Arial Black"/>
        </w:rPr>
      </w:pPr>
      <w:r w:rsidRPr="0033021A">
        <w:rPr>
          <w:rFonts w:ascii="Arial Black" w:hAnsi="Arial Black"/>
        </w:rPr>
        <w:t xml:space="preserve">Roll call of </w:t>
      </w:r>
      <w:r w:rsidR="00DF0545">
        <w:rPr>
          <w:rFonts w:ascii="Arial Black" w:hAnsi="Arial Black"/>
        </w:rPr>
        <w:t>President and</w:t>
      </w:r>
      <w:r w:rsidR="00E613DA" w:rsidRPr="0033021A">
        <w:rPr>
          <w:rFonts w:ascii="Arial Black" w:hAnsi="Arial Black"/>
        </w:rPr>
        <w:t xml:space="preserve"> Administrator </w:t>
      </w:r>
    </w:p>
    <w:p w14:paraId="5C849C16" w14:textId="776A7BA2" w:rsidR="0033021A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</w:t>
      </w:r>
      <w:r w:rsidR="0033021A">
        <w:rPr>
          <w:rFonts w:ascii="Arial Black" w:hAnsi="Arial Black"/>
        </w:rPr>
        <w:t>______________________________________________________________________</w:t>
      </w:r>
      <w:r>
        <w:rPr>
          <w:rFonts w:ascii="Arial Black" w:hAnsi="Arial Black"/>
        </w:rPr>
        <w:t>______________________________________________________________________________</w:t>
      </w:r>
    </w:p>
    <w:p w14:paraId="7A56B4AC" w14:textId="4B15E9B1" w:rsidR="0033021A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</w:t>
      </w:r>
      <w:r w:rsidR="0033021A">
        <w:rPr>
          <w:rFonts w:ascii="Arial Black" w:hAnsi="Arial Black"/>
        </w:rPr>
        <w:t>______________________________________________________________________________</w:t>
      </w:r>
      <w:r>
        <w:rPr>
          <w:rFonts w:ascii="Arial Black" w:hAnsi="Arial Black"/>
        </w:rPr>
        <w:t>_______________________________________________________________________</w:t>
      </w:r>
    </w:p>
    <w:p w14:paraId="03737F0A" w14:textId="22B2FE40" w:rsidR="00F25663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Lodge:_____________________________________________________________________________________________________________________________________________________</w:t>
      </w:r>
    </w:p>
    <w:p w14:paraId="0C4134F2" w14:textId="47D093A6" w:rsidR="00F25663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Lodge:_____________________________________________________________________________________________________________________________________________________</w:t>
      </w:r>
    </w:p>
    <w:p w14:paraId="0B9E8ADA" w14:textId="3E011E3E" w:rsidR="00F25663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Lodge:_____________________________________________________________________________________________________________________________________________________</w:t>
      </w:r>
    </w:p>
    <w:p w14:paraId="741DD27B" w14:textId="1B5243D6" w:rsidR="00F25663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Lodge:_____________________________________________________________________________________________________________________________________________________</w:t>
      </w:r>
    </w:p>
    <w:p w14:paraId="50207B49" w14:textId="2C3043EE" w:rsidR="00F25663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Lodge:_____________________________________________________________________________________________________________________________________________________</w:t>
      </w:r>
    </w:p>
    <w:p w14:paraId="29D6E242" w14:textId="66FFDC92" w:rsidR="00F25663" w:rsidRDefault="00F25663" w:rsidP="0033021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Lodge:_____________________________________________________________________________________________________________________________________________________</w:t>
      </w:r>
    </w:p>
    <w:p w14:paraId="00BDBDE3" w14:textId="64D37351" w:rsidR="00F25663" w:rsidRDefault="00F25663" w:rsidP="00F25663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Two Raps: Everyone please rise, </w:t>
      </w:r>
      <w:r w:rsidR="005461D2">
        <w:rPr>
          <w:rFonts w:ascii="Arial Black" w:hAnsi="Arial Black"/>
        </w:rPr>
        <w:t xml:space="preserve">Well will now have our opening prayer by our </w:t>
      </w:r>
      <w:r w:rsidR="00DF0545">
        <w:rPr>
          <w:rFonts w:ascii="Arial Black" w:hAnsi="Arial Black"/>
        </w:rPr>
        <w:t>Chaplin</w:t>
      </w:r>
      <w:r w:rsidR="005461D2">
        <w:rPr>
          <w:rFonts w:ascii="Arial Black" w:hAnsi="Arial Black"/>
        </w:rPr>
        <w:t xml:space="preserve"> Name:________________________________________</w:t>
      </w:r>
    </w:p>
    <w:p w14:paraId="71178595" w14:textId="7D1DB4CA" w:rsidR="00F25663" w:rsidRDefault="005461D2" w:rsidP="00D03C70">
      <w:pPr>
        <w:rPr>
          <w:rFonts w:ascii="Arial Black" w:hAnsi="Arial Black"/>
        </w:rPr>
      </w:pPr>
      <w:r>
        <w:rPr>
          <w:rFonts w:ascii="Arial Black" w:hAnsi="Arial Black"/>
        </w:rPr>
        <w:t xml:space="preserve">President: I present the flag of our country. Place your right hand over your heart and join me in the Pledge of Allegiance </w:t>
      </w:r>
      <w:r w:rsidR="00D03C70">
        <w:rPr>
          <w:rFonts w:ascii="Arial Black" w:hAnsi="Arial Black"/>
        </w:rPr>
        <w:t xml:space="preserve"> </w:t>
      </w:r>
    </w:p>
    <w:p w14:paraId="2A67404D" w14:textId="77777777" w:rsidR="00D03C70" w:rsidRDefault="00D03C70" w:rsidP="00D03C70">
      <w:pPr>
        <w:rPr>
          <w:rFonts w:ascii="Arial Black" w:hAnsi="Arial Black"/>
        </w:rPr>
      </w:pPr>
      <w:r>
        <w:rPr>
          <w:rFonts w:ascii="Arial Black" w:hAnsi="Arial Black"/>
        </w:rPr>
        <w:t>9 O’clock Ceremony:</w:t>
      </w:r>
    </w:p>
    <w:p w14:paraId="1A0A9C2E" w14:textId="77777777" w:rsidR="00D03C70" w:rsidRDefault="00D03C70" w:rsidP="00D03C70">
      <w:pPr>
        <w:rPr>
          <w:rFonts w:ascii="Arial Black" w:hAnsi="Arial Black"/>
        </w:rPr>
      </w:pPr>
      <w:r>
        <w:rPr>
          <w:rFonts w:ascii="Arial Black" w:hAnsi="Arial Black"/>
        </w:rPr>
        <w:t>One Rap: Everyone please be seated after greeting the people around you and donating to the endowment fund. Sgt of Arms please collect the Endowment.</w:t>
      </w:r>
    </w:p>
    <w:p w14:paraId="64C40AF5" w14:textId="77777777" w:rsidR="00D90B7A" w:rsidRDefault="00D90B7A" w:rsidP="00D03C70">
      <w:pPr>
        <w:rPr>
          <w:rFonts w:ascii="Arial Black" w:hAnsi="Arial Black"/>
        </w:rPr>
      </w:pPr>
      <w:r>
        <w:rPr>
          <w:rFonts w:ascii="Arial Black" w:hAnsi="Arial Black"/>
        </w:rPr>
        <w:t>District Census</w:t>
      </w:r>
    </w:p>
    <w:p w14:paraId="78AB983F" w14:textId="24640777" w:rsidR="00D90B7A" w:rsidRDefault="00D90B7A" w:rsidP="00D03C70">
      <w:pPr>
        <w:rPr>
          <w:rFonts w:ascii="Arial Black" w:hAnsi="Arial Black"/>
        </w:rPr>
      </w:pPr>
      <w:r>
        <w:rPr>
          <w:rFonts w:ascii="Arial Black" w:hAnsi="Arial Black"/>
        </w:rPr>
        <w:t>Pilgrims _____   Fellows_____ Legionnaires____</w:t>
      </w:r>
      <w:r w:rsidR="00192343">
        <w:rPr>
          <w:rFonts w:ascii="Arial Black" w:hAnsi="Arial Black"/>
        </w:rPr>
        <w:t>_ Governors</w:t>
      </w:r>
      <w:r>
        <w:rPr>
          <w:rFonts w:ascii="Arial Black" w:hAnsi="Arial Black"/>
        </w:rPr>
        <w:t xml:space="preserve">_____ </w:t>
      </w:r>
    </w:p>
    <w:p w14:paraId="349C1E8C" w14:textId="1FF50563" w:rsidR="00D90B7A" w:rsidRDefault="00D90B7A" w:rsidP="00D03C70">
      <w:pPr>
        <w:rPr>
          <w:rFonts w:ascii="Arial Black" w:hAnsi="Arial Black"/>
        </w:rPr>
      </w:pPr>
      <w:r>
        <w:rPr>
          <w:rFonts w:ascii="Arial Black" w:hAnsi="Arial Black"/>
        </w:rPr>
        <w:t>Past Governors_____ Past District Presidents_____ Sr Regents_____</w:t>
      </w:r>
    </w:p>
    <w:p w14:paraId="13C8B348" w14:textId="43411ECE" w:rsidR="00D90B7A" w:rsidRDefault="00D90B7A" w:rsidP="00D03C70">
      <w:pPr>
        <w:rPr>
          <w:rFonts w:ascii="Arial Black" w:hAnsi="Arial Black"/>
        </w:rPr>
      </w:pPr>
      <w:r>
        <w:rPr>
          <w:rFonts w:ascii="Arial Black" w:hAnsi="Arial Black"/>
        </w:rPr>
        <w:t xml:space="preserve">Star Recorders_____ Collage of Regents_____ Academy of friendship_____ </w:t>
      </w:r>
    </w:p>
    <w:p w14:paraId="09D743F4" w14:textId="2C7F2C5D" w:rsidR="00192343" w:rsidRDefault="00D90B7A" w:rsidP="00D03C70">
      <w:pPr>
        <w:rPr>
          <w:rFonts w:ascii="Arial Black" w:hAnsi="Arial Black"/>
        </w:rPr>
      </w:pPr>
      <w:r>
        <w:rPr>
          <w:rFonts w:ascii="Arial Black" w:hAnsi="Arial Black"/>
        </w:rPr>
        <w:t xml:space="preserve">WOTM_____   </w:t>
      </w:r>
    </w:p>
    <w:p w14:paraId="4EEC84C1" w14:textId="72AC67C3" w:rsidR="00146BBA" w:rsidRDefault="00192343" w:rsidP="00192343">
      <w:pPr>
        <w:rPr>
          <w:rFonts w:ascii="Arial Black" w:hAnsi="Arial Black"/>
        </w:rPr>
      </w:pPr>
      <w:r>
        <w:rPr>
          <w:rFonts w:ascii="Arial Black" w:hAnsi="Arial Black"/>
        </w:rPr>
        <w:t xml:space="preserve">Communications: </w:t>
      </w:r>
      <w:r w:rsidR="00146BBA">
        <w:rPr>
          <w:rFonts w:ascii="Arial Black" w:hAnsi="Arial Black"/>
        </w:rPr>
        <w:t>______________</w:t>
      </w:r>
      <w:r w:rsidR="00DF0545">
        <w:rPr>
          <w:rFonts w:ascii="Arial Black" w:hAnsi="Arial Black"/>
        </w:rPr>
        <w:t>__________________________</w:t>
      </w:r>
      <w:r w:rsidR="00146BBA">
        <w:rPr>
          <w:rFonts w:ascii="Arial Black" w:hAnsi="Arial Black"/>
        </w:rPr>
        <w:t xml:space="preserve">___________________  </w:t>
      </w:r>
    </w:p>
    <w:p w14:paraId="574B74DC" w14:textId="658C008D" w:rsidR="00192343" w:rsidRPr="00146BBA" w:rsidRDefault="00146BBA" w:rsidP="0019234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                                                                                      </w:t>
      </w:r>
      <w:r w:rsidRPr="00146BBA">
        <w:rPr>
          <w:rFonts w:ascii="Arial Black" w:hAnsi="Arial Black"/>
          <w:sz w:val="16"/>
          <w:szCs w:val="16"/>
        </w:rPr>
        <w:t>(# number of members)</w:t>
      </w:r>
    </w:p>
    <w:p w14:paraId="34E50B7A" w14:textId="6929B107" w:rsidR="00192343" w:rsidRDefault="00192343" w:rsidP="00192343">
      <w:pPr>
        <w:rPr>
          <w:rFonts w:ascii="Arial Black" w:hAnsi="Arial Black"/>
        </w:rPr>
      </w:pPr>
      <w:r w:rsidRPr="00192343">
        <w:rPr>
          <w:rFonts w:ascii="Arial Black" w:hAnsi="Arial Black"/>
        </w:rPr>
        <w:t>Report of lodges and number of attending 1</w:t>
      </w:r>
      <w:r>
        <w:rPr>
          <w:rFonts w:ascii="Arial Black" w:hAnsi="Arial Black"/>
        </w:rPr>
        <w:t xml:space="preserve">. ___________________________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>___</w:t>
      </w:r>
    </w:p>
    <w:p w14:paraId="24FD9B35" w14:textId="241F8B24" w:rsidR="00192343" w:rsidRDefault="00192343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2._________________________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>___ 3.</w:t>
      </w:r>
      <w:r w:rsidR="009B0673">
        <w:rPr>
          <w:rFonts w:ascii="Arial Black" w:hAnsi="Arial Black"/>
        </w:rPr>
        <w:t>_________________________</w:t>
      </w:r>
      <w:r>
        <w:rPr>
          <w:rFonts w:ascii="Arial Black" w:hAnsi="Arial Black"/>
        </w:rPr>
        <w:t xml:space="preserve">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>___</w:t>
      </w:r>
    </w:p>
    <w:p w14:paraId="4E6BCE78" w14:textId="764DDCE1" w:rsidR="00192343" w:rsidRDefault="00192343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4._________________________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 xml:space="preserve">___ 5._________________________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>___</w:t>
      </w:r>
    </w:p>
    <w:p w14:paraId="5272A3B8" w14:textId="3424794A" w:rsidR="009B0673" w:rsidRDefault="009B0673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6._________________________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 xml:space="preserve">___ 7._________________________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>___</w:t>
      </w:r>
    </w:p>
    <w:p w14:paraId="41FCAE47" w14:textId="4BE85C98" w:rsidR="007A6724" w:rsidRDefault="009B0673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8._________________________  </w:t>
      </w:r>
      <w:r w:rsidR="00146BBA">
        <w:rPr>
          <w:rFonts w:ascii="Arial Black" w:hAnsi="Arial Black"/>
        </w:rPr>
        <w:t>#</w:t>
      </w:r>
      <w:r>
        <w:rPr>
          <w:rFonts w:ascii="Arial Black" w:hAnsi="Arial Black"/>
        </w:rPr>
        <w:t>___</w:t>
      </w:r>
      <w:r w:rsidR="007A6724">
        <w:rPr>
          <w:rFonts w:ascii="Arial Black" w:hAnsi="Arial Black"/>
        </w:rPr>
        <w:t xml:space="preserve"> </w:t>
      </w:r>
      <w:r w:rsidR="00962CEE">
        <w:rPr>
          <w:rFonts w:ascii="Arial Black" w:hAnsi="Arial Black"/>
        </w:rPr>
        <w:t xml:space="preserve"> 9._________________________#___</w:t>
      </w:r>
    </w:p>
    <w:p w14:paraId="03AA9703" w14:textId="04A42101" w:rsidR="00030957" w:rsidRDefault="00030957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Breakfast report/Lunch report:___________________________________________</w:t>
      </w:r>
    </w:p>
    <w:p w14:paraId="5A68E97D" w14:textId="7C28D4C5" w:rsidR="00192343" w:rsidRDefault="007A6724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Financial Report __________________________________________________________</w:t>
      </w:r>
      <w:r w:rsidR="009B0673">
        <w:rPr>
          <w:rFonts w:ascii="Arial Black" w:hAnsi="Arial Black"/>
        </w:rPr>
        <w:t xml:space="preserve"> </w:t>
      </w:r>
    </w:p>
    <w:p w14:paraId="306AD274" w14:textId="1929C417" w:rsidR="007A6724" w:rsidRDefault="007A6724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Motion to accept _________________________  2</w:t>
      </w:r>
      <w:r w:rsidRPr="007A6724">
        <w:rPr>
          <w:rFonts w:ascii="Arial Black" w:hAnsi="Arial Black"/>
          <w:vertAlign w:val="superscript"/>
        </w:rPr>
        <w:t>nd</w:t>
      </w:r>
      <w:r>
        <w:rPr>
          <w:rFonts w:ascii="Arial Black" w:hAnsi="Arial Black"/>
        </w:rPr>
        <w:t>_________________________  Y/N</w:t>
      </w:r>
    </w:p>
    <w:p w14:paraId="72546BA9" w14:textId="1BC001E7" w:rsidR="007A6724" w:rsidRDefault="007A6724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Reading of </w:t>
      </w:r>
      <w:r w:rsidR="006D11B5">
        <w:rPr>
          <w:rFonts w:ascii="Arial Black" w:hAnsi="Arial Black"/>
        </w:rPr>
        <w:t>previous month’s</w:t>
      </w:r>
      <w:r>
        <w:rPr>
          <w:rFonts w:ascii="Arial Black" w:hAnsi="Arial Black"/>
        </w:rPr>
        <w:t xml:space="preserve"> </w:t>
      </w:r>
      <w:r w:rsidR="006D11B5">
        <w:rPr>
          <w:rFonts w:ascii="Arial Black" w:hAnsi="Arial Black"/>
        </w:rPr>
        <w:t xml:space="preserve">minutes </w:t>
      </w:r>
    </w:p>
    <w:p w14:paraId="42AD203C" w14:textId="450D8533" w:rsidR="007A6724" w:rsidRDefault="007A6724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Motion to accept_________________________ 2</w:t>
      </w:r>
      <w:r w:rsidRPr="007A6724">
        <w:rPr>
          <w:rFonts w:ascii="Arial Black" w:hAnsi="Arial Black"/>
          <w:vertAlign w:val="superscript"/>
        </w:rPr>
        <w:t>nd</w:t>
      </w:r>
      <w:r>
        <w:rPr>
          <w:rFonts w:ascii="Arial Black" w:hAnsi="Arial Black"/>
        </w:rPr>
        <w:t>_________________________  Y/N</w:t>
      </w:r>
    </w:p>
    <w:p w14:paraId="46C97036" w14:textId="3AF9C9A3" w:rsidR="00D779AA" w:rsidRDefault="00D779AA" w:rsidP="00D779AA">
      <w:pPr>
        <w:rPr>
          <w:rFonts w:ascii="Arial Black" w:hAnsi="Arial Black"/>
        </w:rPr>
      </w:pPr>
      <w:r>
        <w:rPr>
          <w:rFonts w:ascii="Arial Black" w:hAnsi="Arial Black"/>
        </w:rPr>
        <w:t>Sickness and distress_______________________________________________________</w:t>
      </w:r>
      <w:r w:rsidR="007A6724">
        <w:rPr>
          <w:rFonts w:ascii="Arial Black" w:hAnsi="Arial Black"/>
        </w:rPr>
        <w:t xml:space="preserve"> </w:t>
      </w:r>
    </w:p>
    <w:p w14:paraId="57A2DDAC" w14:textId="2538C86F" w:rsidR="00D779AA" w:rsidRDefault="00D779AA" w:rsidP="00D779AA">
      <w:pPr>
        <w:rPr>
          <w:rFonts w:ascii="Arial Black" w:hAnsi="Arial Black"/>
        </w:rPr>
      </w:pPr>
      <w:r>
        <w:rPr>
          <w:rFonts w:ascii="Arial Black" w:hAnsi="Arial Black"/>
        </w:rPr>
        <w:t>Old Business:________________________________________________________________</w:t>
      </w:r>
    </w:p>
    <w:p w14:paraId="0E6E1E2C" w14:textId="34FDDE5F" w:rsidR="00D779AA" w:rsidRDefault="00D779AA" w:rsidP="00D779AA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</w:t>
      </w:r>
    </w:p>
    <w:p w14:paraId="0A48BE3A" w14:textId="3E16FB4A" w:rsidR="0033527F" w:rsidRDefault="0033527F" w:rsidP="00D779AA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_______________________________________________________________________________</w:t>
      </w:r>
    </w:p>
    <w:p w14:paraId="50455C1B" w14:textId="47E38F73" w:rsidR="00D779AA" w:rsidRDefault="00D779AA" w:rsidP="00D779AA">
      <w:pPr>
        <w:rPr>
          <w:rFonts w:ascii="Arial Black" w:hAnsi="Arial Black"/>
        </w:rPr>
      </w:pPr>
      <w:r>
        <w:rPr>
          <w:rFonts w:ascii="Arial Black" w:hAnsi="Arial Black"/>
        </w:rPr>
        <w:t>New Business________________________________________________________________</w:t>
      </w:r>
      <w:r w:rsidR="0033527F">
        <w:rPr>
          <w:rFonts w:ascii="Arial Black" w:hAnsi="Arial Black"/>
        </w:rPr>
        <w:t>_</w:t>
      </w:r>
      <w:r>
        <w:rPr>
          <w:rFonts w:ascii="Arial Black" w:hAnsi="Arial Black"/>
        </w:rPr>
        <w:t xml:space="preserve"> ________________________________________________________________________________</w:t>
      </w:r>
    </w:p>
    <w:p w14:paraId="79D27089" w14:textId="6D99FF49" w:rsidR="0033527F" w:rsidRDefault="0033527F" w:rsidP="00D779AA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</w:t>
      </w:r>
    </w:p>
    <w:p w14:paraId="14494E7A" w14:textId="17119E71" w:rsidR="009B0673" w:rsidRDefault="009B0673" w:rsidP="00D779AA">
      <w:pPr>
        <w:rPr>
          <w:rFonts w:ascii="Arial Black" w:hAnsi="Arial Black"/>
        </w:rPr>
      </w:pPr>
      <w:r>
        <w:rPr>
          <w:rFonts w:ascii="Arial Black" w:hAnsi="Arial Black"/>
        </w:rPr>
        <w:t xml:space="preserve">Attendance Award presentation </w:t>
      </w:r>
      <w:r w:rsidR="0033527F">
        <w:rPr>
          <w:rFonts w:ascii="Arial Black" w:hAnsi="Arial Black"/>
        </w:rPr>
        <w:t>(lodge</w:t>
      </w:r>
      <w:r>
        <w:rPr>
          <w:rFonts w:ascii="Arial Black" w:hAnsi="Arial Black"/>
        </w:rPr>
        <w:t xml:space="preserve"> with most officers and members) </w:t>
      </w:r>
    </w:p>
    <w:p w14:paraId="0DD20DFE" w14:textId="7E8A5AEC" w:rsidR="009B0673" w:rsidRDefault="009B0673" w:rsidP="009B067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Membership report  ________________________________________________________</w:t>
      </w:r>
      <w:r w:rsidR="00D779AA">
        <w:rPr>
          <w:rFonts w:ascii="Arial Black" w:hAnsi="Arial Black"/>
        </w:rPr>
        <w:t>_</w:t>
      </w:r>
    </w:p>
    <w:p w14:paraId="2EC4F5CC" w14:textId="7BDA3E06" w:rsidR="009B0673" w:rsidRDefault="009B0673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Retention report  ___________________________________________________________</w:t>
      </w:r>
      <w:r w:rsidR="00D779AA">
        <w:rPr>
          <w:rFonts w:ascii="Arial Black" w:hAnsi="Arial Black"/>
        </w:rPr>
        <w:t>_</w:t>
      </w:r>
    </w:p>
    <w:p w14:paraId="15E37FD1" w14:textId="09ED9E30" w:rsidR="009B0673" w:rsidRDefault="009B0673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Community Service report__________________________________________________</w:t>
      </w:r>
      <w:r w:rsidR="00D779AA">
        <w:rPr>
          <w:rFonts w:ascii="Arial Black" w:hAnsi="Arial Black"/>
        </w:rPr>
        <w:t>_</w:t>
      </w:r>
    </w:p>
    <w:p w14:paraId="31846B7F" w14:textId="77777777" w:rsidR="00DF0545" w:rsidRDefault="00DF0545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Chapter ______________________________________________________________________ </w:t>
      </w:r>
    </w:p>
    <w:p w14:paraId="20209985" w14:textId="740651FE" w:rsidR="009B0673" w:rsidRDefault="00D779AA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Moose legion Report ________________________________________________________</w:t>
      </w:r>
    </w:p>
    <w:p w14:paraId="2C0A9F0B" w14:textId="2579084C" w:rsidR="00D779AA" w:rsidRDefault="00D779AA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Higher degree Report _______________________________________________________</w:t>
      </w:r>
    </w:p>
    <w:p w14:paraId="1D69E4BE" w14:textId="3C6E9DEC" w:rsidR="00D779AA" w:rsidRDefault="00D779AA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Sports Report _______________________________________________________________</w:t>
      </w:r>
    </w:p>
    <w:p w14:paraId="7AAD3E06" w14:textId="19F811EF" w:rsidR="00D779AA" w:rsidRDefault="00D779AA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Moose Riders report_________________________________________________________</w:t>
      </w:r>
    </w:p>
    <w:p w14:paraId="5CD4B47C" w14:textId="08F76406" w:rsidR="0033527F" w:rsidRDefault="0033527F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50/50 Drawing:</w:t>
      </w:r>
    </w:p>
    <w:p w14:paraId="7DA944A6" w14:textId="4ACFF106" w:rsidR="00D779AA" w:rsidRDefault="0033527F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Moose milk: </w:t>
      </w:r>
    </w:p>
    <w:p w14:paraId="265E6359" w14:textId="7D158F24" w:rsidR="0033527F" w:rsidRDefault="0033527F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Thank the hosting lodge for having the meeting and the Crew that made the food for everyone</w:t>
      </w:r>
    </w:p>
    <w:p w14:paraId="3F215BE1" w14:textId="67EFD9B3" w:rsidR="0033527F" w:rsidRDefault="0033527F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Next meeting will be held at _________________________   Date:________________</w:t>
      </w:r>
    </w:p>
    <w:p w14:paraId="58B8A005" w14:textId="77777777" w:rsidR="0033527F" w:rsidRDefault="0033527F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Closing prayer By the Prelate__________________________</w:t>
      </w:r>
    </w:p>
    <w:p w14:paraId="01DE3630" w14:textId="77777777" w:rsidR="0033527F" w:rsidRDefault="0033527F" w:rsidP="00192343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Meeting closed at ___________________________</w:t>
      </w:r>
    </w:p>
    <w:p w14:paraId="5BD4513B" w14:textId="1807F373" w:rsidR="00192343" w:rsidRPr="00192343" w:rsidRDefault="006D11B5" w:rsidP="006D11B5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Please thank everyone for coming and bide them safe travels home.</w:t>
      </w:r>
      <w:r w:rsidR="0019234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E787C" w14:textId="401CA21B" w:rsidR="0033021A" w:rsidRPr="00F25663" w:rsidRDefault="00D03C70" w:rsidP="00DF0545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sectPr w:rsidR="0033021A" w:rsidRPr="00F2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1C27" w14:textId="77777777" w:rsidR="00870B2D" w:rsidRDefault="00870B2D" w:rsidP="006D11B5">
      <w:pPr>
        <w:spacing w:after="0" w:line="240" w:lineRule="auto"/>
      </w:pPr>
      <w:r>
        <w:separator/>
      </w:r>
    </w:p>
  </w:endnote>
  <w:endnote w:type="continuationSeparator" w:id="0">
    <w:p w14:paraId="7838AEEE" w14:textId="77777777" w:rsidR="00870B2D" w:rsidRDefault="00870B2D" w:rsidP="006D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3622" w14:textId="77777777" w:rsidR="00870B2D" w:rsidRDefault="00870B2D" w:rsidP="006D11B5">
      <w:pPr>
        <w:spacing w:after="0" w:line="240" w:lineRule="auto"/>
      </w:pPr>
      <w:r>
        <w:separator/>
      </w:r>
    </w:p>
  </w:footnote>
  <w:footnote w:type="continuationSeparator" w:id="0">
    <w:p w14:paraId="4F3D6CF2" w14:textId="77777777" w:rsidR="00870B2D" w:rsidRDefault="00870B2D" w:rsidP="006D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ACA"/>
    <w:multiLevelType w:val="hybridMultilevel"/>
    <w:tmpl w:val="B2FAA4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0376F36"/>
    <w:multiLevelType w:val="hybridMultilevel"/>
    <w:tmpl w:val="81DA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2ED2"/>
    <w:multiLevelType w:val="hybridMultilevel"/>
    <w:tmpl w:val="CF380CA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1AA6640"/>
    <w:multiLevelType w:val="hybridMultilevel"/>
    <w:tmpl w:val="ECCA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62F9"/>
    <w:multiLevelType w:val="hybridMultilevel"/>
    <w:tmpl w:val="8D78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C1E3C"/>
    <w:multiLevelType w:val="hybridMultilevel"/>
    <w:tmpl w:val="2CE4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8498A"/>
    <w:multiLevelType w:val="hybridMultilevel"/>
    <w:tmpl w:val="FF6EEB9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73C632E8"/>
    <w:multiLevelType w:val="hybridMultilevel"/>
    <w:tmpl w:val="783888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37"/>
    <w:rsid w:val="00030957"/>
    <w:rsid w:val="000A2C83"/>
    <w:rsid w:val="00146BBA"/>
    <w:rsid w:val="00180FA1"/>
    <w:rsid w:val="00192343"/>
    <w:rsid w:val="00307AA8"/>
    <w:rsid w:val="0033021A"/>
    <w:rsid w:val="0033527F"/>
    <w:rsid w:val="00545037"/>
    <w:rsid w:val="005461D2"/>
    <w:rsid w:val="006535AA"/>
    <w:rsid w:val="006D11B5"/>
    <w:rsid w:val="007A6724"/>
    <w:rsid w:val="007F71A7"/>
    <w:rsid w:val="00870B2D"/>
    <w:rsid w:val="00962CEE"/>
    <w:rsid w:val="00986022"/>
    <w:rsid w:val="009B0673"/>
    <w:rsid w:val="00B573B7"/>
    <w:rsid w:val="00D03C70"/>
    <w:rsid w:val="00D75E4B"/>
    <w:rsid w:val="00D779AA"/>
    <w:rsid w:val="00D90B7A"/>
    <w:rsid w:val="00DF0545"/>
    <w:rsid w:val="00E613DA"/>
    <w:rsid w:val="00F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DBC9"/>
  <w15:chartTrackingRefBased/>
  <w15:docId w15:val="{BEDA8695-57E6-4E10-BC1E-7B0BB41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B5"/>
  </w:style>
  <w:style w:type="paragraph" w:styleId="Footer">
    <w:name w:val="footer"/>
    <w:basedOn w:val="Normal"/>
    <w:link w:val="FooterChar"/>
    <w:uiPriority w:val="99"/>
    <w:unhideWhenUsed/>
    <w:rsid w:val="006D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gray</dc:creator>
  <cp:keywords/>
  <dc:description/>
  <cp:lastModifiedBy>Guest Moose</cp:lastModifiedBy>
  <cp:revision>3</cp:revision>
  <dcterms:created xsi:type="dcterms:W3CDTF">2021-03-24T19:59:00Z</dcterms:created>
  <dcterms:modified xsi:type="dcterms:W3CDTF">2021-12-04T18:14:00Z</dcterms:modified>
</cp:coreProperties>
</file>